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33" w:rsidRDefault="006B4133" w:rsidP="006B4133">
      <w:r>
        <w:rPr>
          <w:rFonts w:hint="eastAsia"/>
        </w:rPr>
        <w:t xml:space="preserve">＜二村浩史レコードアルバムコレクション＞　</w:t>
      </w:r>
      <w:r>
        <w:t>vol.3</w:t>
      </w:r>
    </w:p>
    <w:p w:rsidR="006B4133" w:rsidRDefault="006B4133" w:rsidP="006B4133">
      <w:r>
        <w:t>三</w:t>
      </w:r>
      <w:r>
        <w:rPr>
          <w:rFonts w:hint="eastAsia"/>
        </w:rPr>
        <w:t>段目左から　右の数字は枚数</w:t>
      </w:r>
    </w:p>
    <w:p w:rsidR="003C0793" w:rsidRDefault="006B4133">
      <w:r>
        <w:t>（ジャズ・フュージョン・</w:t>
      </w:r>
      <w:r>
        <w:t>JPOP</w:t>
      </w:r>
      <w:r>
        <w:t>ほか）</w:t>
      </w:r>
    </w:p>
    <w:p w:rsidR="006B4133" w:rsidRDefault="006B4133">
      <w:r>
        <w:t>ジャズ特集　３０</w:t>
      </w:r>
    </w:p>
    <w:p w:rsidR="006B4133" w:rsidRDefault="006B4133">
      <w:r>
        <w:t>チャーリークリスチャン　２</w:t>
      </w:r>
    </w:p>
    <w:p w:rsidR="006B4133" w:rsidRDefault="006B4133">
      <w:r>
        <w:t>ウェザーリポート　１</w:t>
      </w:r>
    </w:p>
    <w:p w:rsidR="006B4133" w:rsidRDefault="006B4133">
      <w:r>
        <w:t>チックコリア　２</w:t>
      </w:r>
    </w:p>
    <w:p w:rsidR="006B4133" w:rsidRDefault="006B4133">
      <w:r>
        <w:t>ケニードリュー　２</w:t>
      </w:r>
    </w:p>
    <w:p w:rsidR="006B4133" w:rsidRDefault="006B4133">
      <w:r>
        <w:t>ジェリーマリガン　１</w:t>
      </w:r>
    </w:p>
    <w:p w:rsidR="006B4133" w:rsidRDefault="006B4133">
      <w:r>
        <w:t>キースジャレット　１</w:t>
      </w:r>
    </w:p>
    <w:p w:rsidR="006B4133" w:rsidRDefault="006B4133">
      <w:r>
        <w:t>ジョンコルトレーン　１</w:t>
      </w:r>
    </w:p>
    <w:p w:rsidR="006B4133" w:rsidRDefault="006B4133">
      <w:r>
        <w:t>ソニーロリンズ　１</w:t>
      </w:r>
    </w:p>
    <w:p w:rsidR="006B4133" w:rsidRDefault="006B4133">
      <w:r>
        <w:t>ロニーロウズ　１</w:t>
      </w:r>
    </w:p>
    <w:p w:rsidR="006B4133" w:rsidRDefault="006B4133">
      <w:r>
        <w:t>ハープアルバート　１</w:t>
      </w:r>
    </w:p>
    <w:p w:rsidR="006B4133" w:rsidRDefault="006B4133">
      <w:r>
        <w:t>グローヴァ</w:t>
      </w:r>
      <w:r>
        <w:t>―</w:t>
      </w:r>
      <w:r>
        <w:t>ワシントンジュニア　１</w:t>
      </w:r>
    </w:p>
    <w:p w:rsidR="006B4133" w:rsidRDefault="006B4133">
      <w:r>
        <w:t>ラーセンフェイトンバンド　１</w:t>
      </w:r>
    </w:p>
    <w:p w:rsidR="006B4133" w:rsidRDefault="006B4133">
      <w:r>
        <w:t>二</w:t>
      </w:r>
      <w:r>
        <w:t>―</w:t>
      </w:r>
      <w:r>
        <w:t>ルラーセン　１</w:t>
      </w:r>
    </w:p>
    <w:p w:rsidR="006B4133" w:rsidRDefault="006B4133">
      <w:r>
        <w:t>シーウィンド　１</w:t>
      </w:r>
    </w:p>
    <w:p w:rsidR="006B4133" w:rsidRDefault="006B4133">
      <w:r>
        <w:t>ヒロシマ　３</w:t>
      </w:r>
    </w:p>
    <w:p w:rsidR="006B4133" w:rsidRDefault="006B4133">
      <w:r>
        <w:t>パットメセニーグループ　３</w:t>
      </w:r>
    </w:p>
    <w:p w:rsidR="006B4133" w:rsidRDefault="006B4133">
      <w:r>
        <w:t>溝口肇　１</w:t>
      </w:r>
    </w:p>
    <w:p w:rsidR="006B4133" w:rsidRDefault="006B4133">
      <w:r>
        <w:t>カシオペア　１</w:t>
      </w:r>
    </w:p>
    <w:p w:rsidR="006B4133" w:rsidRDefault="006B4133">
      <w:r>
        <w:t>深町純　１</w:t>
      </w:r>
    </w:p>
    <w:p w:rsidR="006B4133" w:rsidRDefault="006B4133">
      <w:r>
        <w:t>ザスクウェア　１</w:t>
      </w:r>
    </w:p>
    <w:p w:rsidR="006B4133" w:rsidRDefault="006B4133">
      <w:r>
        <w:t>松岡直也（サイン色紙入り）　２</w:t>
      </w:r>
    </w:p>
    <w:p w:rsidR="006B4133" w:rsidRDefault="006B4133">
      <w:r>
        <w:t>本多俊之　１</w:t>
      </w:r>
    </w:p>
    <w:p w:rsidR="006B4133" w:rsidRDefault="006B4133">
      <w:r>
        <w:t>YEN</w:t>
      </w:r>
      <w:r>
        <w:t>トリックス　１</w:t>
      </w:r>
    </w:p>
    <w:p w:rsidR="006B4133" w:rsidRDefault="006B4133">
      <w:r>
        <w:t>マライア　１</w:t>
      </w:r>
    </w:p>
    <w:p w:rsidR="006B4133" w:rsidRDefault="006B4133">
      <w:r>
        <w:t>山岸潤史　１</w:t>
      </w:r>
    </w:p>
    <w:p w:rsidR="006B4133" w:rsidRDefault="006B4133">
      <w:r>
        <w:t>古澤良治郎　１</w:t>
      </w:r>
    </w:p>
    <w:p w:rsidR="006B4133" w:rsidRDefault="00AE1B2B">
      <w:r>
        <w:t>増尾好秋　３</w:t>
      </w:r>
    </w:p>
    <w:p w:rsidR="00AE1B2B" w:rsidRDefault="00AE1B2B">
      <w:r>
        <w:t>ネイティブサン　１</w:t>
      </w:r>
    </w:p>
    <w:p w:rsidR="00AE1B2B" w:rsidRDefault="00AE1B2B">
      <w:r>
        <w:t>渡辺香津美（キリンバンド含む）　４</w:t>
      </w:r>
    </w:p>
    <w:p w:rsidR="00AE1B2B" w:rsidRDefault="00AE1B2B">
      <w:r>
        <w:t>ソニーロリンズ　２</w:t>
      </w:r>
    </w:p>
    <w:p w:rsidR="00AE1B2B" w:rsidRDefault="00AE1B2B">
      <w:r>
        <w:t>ハービーハンコック　１</w:t>
      </w:r>
    </w:p>
    <w:p w:rsidR="00AE1B2B" w:rsidRDefault="00AE1B2B">
      <w:r>
        <w:t>エリックドルフィー　１</w:t>
      </w:r>
    </w:p>
    <w:p w:rsidR="00AE1B2B" w:rsidRDefault="00AE1B2B">
      <w:r>
        <w:lastRenderedPageBreak/>
        <w:t>アートファーマー　１</w:t>
      </w:r>
    </w:p>
    <w:p w:rsidR="00AE1B2B" w:rsidRDefault="00AE1B2B">
      <w:r>
        <w:t>ジョージョーンズ　１</w:t>
      </w:r>
    </w:p>
    <w:p w:rsidR="00AE1B2B" w:rsidRDefault="00AE1B2B">
      <w:r>
        <w:t>エラアンドベイシー　１</w:t>
      </w:r>
    </w:p>
    <w:p w:rsidR="00AE1B2B" w:rsidRDefault="00AE1B2B">
      <w:r>
        <w:t>日野皓正　１</w:t>
      </w:r>
    </w:p>
    <w:p w:rsidR="00AE1B2B" w:rsidRDefault="00AE1B2B">
      <w:r>
        <w:t>レイブラウン　１</w:t>
      </w:r>
    </w:p>
    <w:p w:rsidR="00AE1B2B" w:rsidRDefault="00AE1B2B">
      <w:r>
        <w:t>クルセイダーズ　２</w:t>
      </w:r>
    </w:p>
    <w:p w:rsidR="00AE1B2B" w:rsidRDefault="00AE1B2B">
      <w:r>
        <w:t>パコデルシア（スペイン）　２</w:t>
      </w:r>
    </w:p>
    <w:p w:rsidR="00AE1B2B" w:rsidRDefault="00AE1B2B">
      <w:r>
        <w:t>スタッフ　１</w:t>
      </w:r>
    </w:p>
    <w:p w:rsidR="00AE1B2B" w:rsidRDefault="00BD64A5">
      <w:r>
        <w:t>ボブジェームズ　１</w:t>
      </w:r>
    </w:p>
    <w:p w:rsidR="00AE1B2B" w:rsidRDefault="00AE1B2B">
      <w:r>
        <w:t>ジェントルソウツ　１</w:t>
      </w:r>
    </w:p>
    <w:p w:rsidR="00AE1B2B" w:rsidRDefault="00AE1B2B">
      <w:r>
        <w:t>フューズワン　１</w:t>
      </w:r>
    </w:p>
    <w:p w:rsidR="00AE1B2B" w:rsidRDefault="00AE1B2B">
      <w:r>
        <w:t>スネークマンショー　１</w:t>
      </w:r>
    </w:p>
    <w:p w:rsidR="00AE1B2B" w:rsidRDefault="00AE1B2B">
      <w:r>
        <w:t>イエローマジックオーケストラ　１</w:t>
      </w:r>
    </w:p>
    <w:p w:rsidR="00AE1B2B" w:rsidRDefault="00AE1B2B">
      <w:r>
        <w:rPr>
          <w:rFonts w:hint="eastAsia"/>
        </w:rPr>
        <w:t>高中正義　１</w:t>
      </w:r>
    </w:p>
    <w:p w:rsidR="00AE1B2B" w:rsidRDefault="00AE1B2B">
      <w:r>
        <w:t>サディスティックミカバンド　１</w:t>
      </w:r>
    </w:p>
    <w:p w:rsidR="00AE1B2B" w:rsidRDefault="00AE1B2B">
      <w:r>
        <w:t>ジョニーソマーズ　１</w:t>
      </w:r>
    </w:p>
    <w:p w:rsidR="00AE1B2B" w:rsidRDefault="00AE1B2B">
      <w:r>
        <w:t>阿川泰子　３</w:t>
      </w:r>
    </w:p>
    <w:p w:rsidR="00AE1B2B" w:rsidRDefault="00AE1B2B">
      <w:r>
        <w:t>笠井紀美子　２</w:t>
      </w:r>
    </w:p>
    <w:p w:rsidR="00AE1B2B" w:rsidRDefault="00AE1B2B">
      <w:r>
        <w:t>サンディ　１</w:t>
      </w:r>
    </w:p>
    <w:p w:rsidR="00AE1B2B" w:rsidRDefault="00AE1B2B">
      <w:r>
        <w:t>紫　１</w:t>
      </w:r>
    </w:p>
    <w:p w:rsidR="00AE1B2B" w:rsidRDefault="00AE1B2B">
      <w:r>
        <w:t>喜納昌吉　１</w:t>
      </w:r>
    </w:p>
    <w:p w:rsidR="00AE1B2B" w:rsidRDefault="00AE1B2B">
      <w:r>
        <w:t>渡辺浜子　１</w:t>
      </w:r>
    </w:p>
    <w:p w:rsidR="00AE1B2B" w:rsidRDefault="00AE1B2B">
      <w:r>
        <w:t>たま　１</w:t>
      </w:r>
    </w:p>
    <w:p w:rsidR="00AE1B2B" w:rsidRDefault="00AE1B2B">
      <w:r>
        <w:t>戸川純　１</w:t>
      </w:r>
    </w:p>
    <w:p w:rsidR="00AE1B2B" w:rsidRDefault="00BD64A5">
      <w:pPr>
        <w:rPr>
          <w:rFonts w:hint="eastAsia"/>
        </w:rPr>
      </w:pPr>
      <w:r>
        <w:t>明治学園合唱コンクール（浩史中学時代）　１</w:t>
      </w:r>
    </w:p>
    <w:p w:rsidR="00AE1B2B" w:rsidRDefault="00BD64A5">
      <w:r>
        <w:t>山下達郎　６</w:t>
      </w:r>
    </w:p>
    <w:p w:rsidR="00BD64A5" w:rsidRDefault="00BD64A5">
      <w:r>
        <w:t>吉田美奈子　１</w:t>
      </w:r>
    </w:p>
    <w:p w:rsidR="00BD64A5" w:rsidRDefault="00BD64A5">
      <w:r>
        <w:t>大貫妙子　７</w:t>
      </w:r>
    </w:p>
    <w:p w:rsidR="00BD64A5" w:rsidRDefault="00BD64A5">
      <w:r>
        <w:t>村田和人　２</w:t>
      </w:r>
    </w:p>
    <w:p w:rsidR="00BD64A5" w:rsidRDefault="00BD64A5">
      <w:r>
        <w:t>ユーミン　６</w:t>
      </w:r>
    </w:p>
    <w:p w:rsidR="00BD64A5" w:rsidRDefault="00BD64A5">
      <w:r>
        <w:t>エポ　１</w:t>
      </w:r>
    </w:p>
    <w:p w:rsidR="00BD64A5" w:rsidRDefault="00BD64A5">
      <w:r>
        <w:t>ハイファイセット　３</w:t>
      </w:r>
    </w:p>
    <w:p w:rsidR="00BD64A5" w:rsidRDefault="00BD64A5">
      <w:pPr>
        <w:rPr>
          <w:rFonts w:hint="eastAsia"/>
        </w:rPr>
      </w:pPr>
      <w:r>
        <w:t>イッツ　１</w:t>
      </w:r>
      <w:bookmarkStart w:id="0" w:name="_GoBack"/>
      <w:bookmarkEnd w:id="0"/>
    </w:p>
    <w:p w:rsidR="00BD64A5" w:rsidRDefault="00BD64A5">
      <w:r>
        <w:t>マリーン　１</w:t>
      </w:r>
    </w:p>
    <w:p w:rsidR="00BD64A5" w:rsidRDefault="00BD64A5">
      <w:r>
        <w:t>井上陽水　１</w:t>
      </w:r>
    </w:p>
    <w:p w:rsidR="00BD64A5" w:rsidRDefault="00BD64A5">
      <w:r>
        <w:t>泉谷しげる　１</w:t>
      </w:r>
    </w:p>
    <w:p w:rsidR="00BD64A5" w:rsidRDefault="00BD64A5">
      <w:r>
        <w:lastRenderedPageBreak/>
        <w:t>山下久美子　２</w:t>
      </w:r>
    </w:p>
    <w:p w:rsidR="00BD64A5" w:rsidRDefault="00BD64A5">
      <w:r>
        <w:t>ジューシーフルーツ　１</w:t>
      </w:r>
    </w:p>
    <w:p w:rsidR="00BD64A5" w:rsidRDefault="00BD64A5">
      <w:r>
        <w:t>谷山浩子　２</w:t>
      </w:r>
    </w:p>
    <w:p w:rsidR="00BD64A5" w:rsidRDefault="00BD64A5">
      <w:r>
        <w:t>あのねのね　１</w:t>
      </w:r>
    </w:p>
    <w:p w:rsidR="00BD64A5" w:rsidRDefault="00BD64A5">
      <w:r>
        <w:t>グループサウンズ特集　１</w:t>
      </w:r>
    </w:p>
    <w:p w:rsidR="00BD64A5" w:rsidRPr="00AE1B2B" w:rsidRDefault="00BD64A5">
      <w:pPr>
        <w:rPr>
          <w:rFonts w:hint="eastAsia"/>
        </w:rPr>
      </w:pPr>
      <w:r>
        <w:t>キングクリムゾンＣＤの箱　１</w:t>
      </w:r>
    </w:p>
    <w:sectPr w:rsidR="00BD64A5" w:rsidRPr="00AE1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33"/>
    <w:rsid w:val="003C0793"/>
    <w:rsid w:val="006B4133"/>
    <w:rsid w:val="00AE1B2B"/>
    <w:rsid w:val="00B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59267-C3B1-474B-87AD-EFF7EAAE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二村 浩史</dc:creator>
  <cp:keywords/>
  <dc:description/>
  <cp:lastModifiedBy>二村 浩史</cp:lastModifiedBy>
  <cp:revision>1</cp:revision>
  <dcterms:created xsi:type="dcterms:W3CDTF">2025-09-15T02:19:00Z</dcterms:created>
  <dcterms:modified xsi:type="dcterms:W3CDTF">2025-09-15T02:45:00Z</dcterms:modified>
</cp:coreProperties>
</file>