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34" w:rsidRDefault="007F2C34" w:rsidP="007F2C34">
      <w:r>
        <w:rPr>
          <w:rFonts w:hint="eastAsia"/>
        </w:rPr>
        <w:t xml:space="preserve">＜二村浩史レコードアルバムコレクション＞　</w:t>
      </w:r>
      <w:r>
        <w:t>vol.2</w:t>
      </w:r>
    </w:p>
    <w:p w:rsidR="007F2C34" w:rsidRDefault="00667E0F" w:rsidP="007F2C34">
      <w:r>
        <w:rPr>
          <w:rFonts w:hint="eastAsia"/>
        </w:rPr>
        <w:t>二</w:t>
      </w:r>
      <w:bookmarkStart w:id="0" w:name="_GoBack"/>
      <w:bookmarkEnd w:id="0"/>
      <w:r w:rsidR="007F2C34">
        <w:rPr>
          <w:rFonts w:hint="eastAsia"/>
        </w:rPr>
        <w:t>段目左から　右の数字は枚数</w:t>
      </w:r>
    </w:p>
    <w:p w:rsidR="007F2C34" w:rsidRDefault="007F2C34">
      <w:r>
        <w:t>（プログレ・ロック他）</w:t>
      </w:r>
    </w:p>
    <w:p w:rsidR="007F2C34" w:rsidRDefault="007F2C34">
      <w:r>
        <w:t>エマーソンレイクアンドパウエル　１</w:t>
      </w:r>
    </w:p>
    <w:p w:rsidR="007F2C34" w:rsidRDefault="007F2C34">
      <w:r>
        <w:t>エマーソンレイクアンドパーマー　１２</w:t>
      </w:r>
    </w:p>
    <w:p w:rsidR="007F2C34" w:rsidRDefault="007F2C34">
      <w:r>
        <w:t>エイジア　３</w:t>
      </w:r>
    </w:p>
    <w:p w:rsidR="007F2C34" w:rsidRDefault="007F2C34">
      <w:r>
        <w:t>ビルブルーフォードズアースワークス　１</w:t>
      </w:r>
    </w:p>
    <w:p w:rsidR="007F2C34" w:rsidRDefault="007F2C34">
      <w:r>
        <w:t>イエス　１７</w:t>
      </w:r>
    </w:p>
    <w:p w:rsidR="007F2C34" w:rsidRDefault="007F2C34">
      <w:r>
        <w:t>ストローブス　１</w:t>
      </w:r>
    </w:p>
    <w:p w:rsidR="007F2C34" w:rsidRDefault="007F2C34">
      <w:r>
        <w:t>リックウェイクマン　４</w:t>
      </w:r>
    </w:p>
    <w:p w:rsidR="007F2C34" w:rsidRDefault="007F2C34">
      <w:r>
        <w:t>ジョンアンダーソン　１</w:t>
      </w:r>
    </w:p>
    <w:p w:rsidR="007F2C34" w:rsidRDefault="007F2C34">
      <w:r>
        <w:t>アランホワイト　１</w:t>
      </w:r>
    </w:p>
    <w:p w:rsidR="007F2C34" w:rsidRDefault="007F2C34">
      <w:r>
        <w:t>ブランド</w:t>
      </w:r>
      <w:r>
        <w:t>X</w:t>
      </w:r>
      <w:r>
        <w:t xml:space="preserve">　１</w:t>
      </w:r>
    </w:p>
    <w:p w:rsidR="007F2C34" w:rsidRDefault="007F2C34">
      <w:r>
        <w:t>フィルコリンズ　５</w:t>
      </w:r>
    </w:p>
    <w:p w:rsidR="007F2C34" w:rsidRDefault="007F2C34">
      <w:r>
        <w:t>トニーバンクス　２</w:t>
      </w:r>
    </w:p>
    <w:p w:rsidR="007F2C34" w:rsidRDefault="007F2C34">
      <w:r>
        <w:t>マイクラザフォード　３</w:t>
      </w:r>
    </w:p>
    <w:p w:rsidR="007F2C34" w:rsidRDefault="007F2C34">
      <w:r>
        <w:t>GTR</w:t>
      </w:r>
      <w:r>
        <w:t xml:space="preserve">　１</w:t>
      </w:r>
    </w:p>
    <w:p w:rsidR="007F2C34" w:rsidRDefault="007F2C34">
      <w:r>
        <w:t>ピーターガブリエル　８</w:t>
      </w:r>
    </w:p>
    <w:p w:rsidR="007F2C34" w:rsidRDefault="007F2C34">
      <w:r>
        <w:t>ジェネシス　２３</w:t>
      </w:r>
    </w:p>
    <w:p w:rsidR="007F2C34" w:rsidRDefault="007F2C34">
      <w:r>
        <w:t>マーキーコレクション　１</w:t>
      </w:r>
    </w:p>
    <w:p w:rsidR="007F2C34" w:rsidRDefault="007F2C34">
      <w:r>
        <w:t>デレクアンドドミノス　１</w:t>
      </w:r>
    </w:p>
    <w:p w:rsidR="007F2C34" w:rsidRDefault="007F2C34">
      <w:r>
        <w:t>クリーム　１</w:t>
      </w:r>
    </w:p>
    <w:p w:rsidR="007F2C34" w:rsidRDefault="007F2C34">
      <w:r>
        <w:t>ジェフベック　２</w:t>
      </w:r>
    </w:p>
    <w:p w:rsidR="007F2C34" w:rsidRDefault="007F2C34">
      <w:r>
        <w:t>ヤードバーズ　２</w:t>
      </w:r>
    </w:p>
    <w:p w:rsidR="007F2C34" w:rsidRDefault="007F2C34">
      <w:r>
        <w:t>レッドツェッペリン　１４</w:t>
      </w:r>
    </w:p>
    <w:p w:rsidR="007F2C34" w:rsidRDefault="007F2C34">
      <w:r>
        <w:t>ロバートプラント　３</w:t>
      </w:r>
    </w:p>
    <w:p w:rsidR="007F2C34" w:rsidRDefault="007F2C34">
      <w:r>
        <w:t>ハニ</w:t>
      </w:r>
      <w:r>
        <w:t>―</w:t>
      </w:r>
      <w:r>
        <w:t>ドリッパーズ　１</w:t>
      </w:r>
    </w:p>
    <w:p w:rsidR="007F2C34" w:rsidRDefault="007F2C34">
      <w:r>
        <w:t>ジョンポールジョーンズ　１</w:t>
      </w:r>
    </w:p>
    <w:p w:rsidR="007F2C34" w:rsidRDefault="007F2C34">
      <w:r>
        <w:t>ジミーペイジ　１</w:t>
      </w:r>
    </w:p>
    <w:p w:rsidR="007F2C34" w:rsidRDefault="007F2C34">
      <w:r>
        <w:t>ファーム　２</w:t>
      </w:r>
    </w:p>
    <w:p w:rsidR="007F2C34" w:rsidRDefault="007F2C34">
      <w:r>
        <w:t>スモークアンドファイヤー（オムニバス）　１</w:t>
      </w:r>
    </w:p>
    <w:p w:rsidR="007F2C34" w:rsidRDefault="007F2C34">
      <w:r>
        <w:t>レッドツェッペリン</w:t>
      </w:r>
      <w:r>
        <w:t>CD</w:t>
      </w:r>
      <w:r>
        <w:t>入れ物　１</w:t>
      </w:r>
    </w:p>
    <w:p w:rsidR="007F2C34" w:rsidRPr="007F2C34" w:rsidRDefault="007F2C34">
      <w:r>
        <w:t>朝日ソノラママンガ主題歌ボックス　１</w:t>
      </w:r>
    </w:p>
    <w:sectPr w:rsidR="007F2C34" w:rsidRPr="007F2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39" w:rsidRDefault="00491C39" w:rsidP="00667E0F">
      <w:r>
        <w:separator/>
      </w:r>
    </w:p>
  </w:endnote>
  <w:endnote w:type="continuationSeparator" w:id="0">
    <w:p w:rsidR="00491C39" w:rsidRDefault="00491C39" w:rsidP="0066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39" w:rsidRDefault="00491C39" w:rsidP="00667E0F">
      <w:r>
        <w:separator/>
      </w:r>
    </w:p>
  </w:footnote>
  <w:footnote w:type="continuationSeparator" w:id="0">
    <w:p w:rsidR="00491C39" w:rsidRDefault="00491C39" w:rsidP="0066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34"/>
    <w:rsid w:val="00491C39"/>
    <w:rsid w:val="005323C5"/>
    <w:rsid w:val="00667E0F"/>
    <w:rsid w:val="007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12C9F-0D1E-4099-9773-E91A8CF3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E0F"/>
  </w:style>
  <w:style w:type="paragraph" w:styleId="a5">
    <w:name w:val="footer"/>
    <w:basedOn w:val="a"/>
    <w:link w:val="a6"/>
    <w:uiPriority w:val="99"/>
    <w:unhideWhenUsed/>
    <w:rsid w:val="00667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二村 浩史</dc:creator>
  <cp:keywords/>
  <dc:description/>
  <cp:lastModifiedBy>二村 浩史</cp:lastModifiedBy>
  <cp:revision>2</cp:revision>
  <dcterms:created xsi:type="dcterms:W3CDTF">2025-09-15T02:08:00Z</dcterms:created>
  <dcterms:modified xsi:type="dcterms:W3CDTF">2025-09-15T02:19:00Z</dcterms:modified>
</cp:coreProperties>
</file>